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AD4549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0A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декабря </w:t>
            </w:r>
            <w:r w:rsidR="002D7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 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2D7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 на 2018</w:t>
            </w: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AD4549" w:rsidRDefault="00AD4549" w:rsidP="00AD4549">
      <w:bookmarkStart w:id="0" w:name="_GoBack"/>
      <w:bookmarkEnd w:id="0"/>
    </w:p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зачисляемая в бюджеты муниципальных районов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ED6142">
        <w:trPr>
          <w:trHeight w:val="479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1 18 05000 05 0000 180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Поступления от денежных пожертвований, предоставляемых нерезидентами получателям средств 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22EF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2 02 25127 05 0000 151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сооружений по решениям Правительства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поддержку сельскохозяйственных потребительских кооперативов для развития материально-технической базы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племенного крупного рогатого скота молочного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низкопродуктивной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пашне в районах Крайнего Севера и приравненных к ним местностях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ветеранах», в соответствии с Указом Президента Российской Федерации от 7 мая 2008 года N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42F6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N 5-ФЗ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 ветеранах» и от 24 ноября 1995 года N 181-ФЗ «О социальной защите инвалидов в Российской Федерации»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2 02 35240 05 0000 151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оказание несвязанной поддержки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членов Совета Федерации и их помощников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государственную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выплату региональной доплаты к пенсии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2 02 45179 05 0000 151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реализацию мероприятий по профилактике ВИЧ-инфекции и гепатитов B и C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2 02 45390 05 0000 151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2 02 45457 05 0000 151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муниципальных районов от бюджета Федерального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3159">
        <w:trPr>
          <w:trHeight w:val="5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45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616C58">
        <w:trPr>
          <w:trHeight w:val="42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FFC"/>
    <w:rsid w:val="000948C3"/>
    <w:rsid w:val="000A4B4D"/>
    <w:rsid w:val="000A5D20"/>
    <w:rsid w:val="00113159"/>
    <w:rsid w:val="00115705"/>
    <w:rsid w:val="00154C5A"/>
    <w:rsid w:val="001644C1"/>
    <w:rsid w:val="00164A1A"/>
    <w:rsid w:val="001D71ED"/>
    <w:rsid w:val="002306C8"/>
    <w:rsid w:val="0023510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C12C0"/>
    <w:rsid w:val="00414861"/>
    <w:rsid w:val="005A69EF"/>
    <w:rsid w:val="005B233E"/>
    <w:rsid w:val="005D4EF7"/>
    <w:rsid w:val="00616C58"/>
    <w:rsid w:val="006547AF"/>
    <w:rsid w:val="006A135D"/>
    <w:rsid w:val="006C6F99"/>
    <w:rsid w:val="006F0BE1"/>
    <w:rsid w:val="00771BAF"/>
    <w:rsid w:val="00775B73"/>
    <w:rsid w:val="00787F58"/>
    <w:rsid w:val="007A171E"/>
    <w:rsid w:val="0081060C"/>
    <w:rsid w:val="00896C73"/>
    <w:rsid w:val="008B3E92"/>
    <w:rsid w:val="00932913"/>
    <w:rsid w:val="00964075"/>
    <w:rsid w:val="009E4FFC"/>
    <w:rsid w:val="00A160A4"/>
    <w:rsid w:val="00A2595D"/>
    <w:rsid w:val="00A42F64"/>
    <w:rsid w:val="00AB3F2E"/>
    <w:rsid w:val="00AD4549"/>
    <w:rsid w:val="00B10AF2"/>
    <w:rsid w:val="00B872BD"/>
    <w:rsid w:val="00BE0A1C"/>
    <w:rsid w:val="00BE7FF1"/>
    <w:rsid w:val="00C13552"/>
    <w:rsid w:val="00C1424E"/>
    <w:rsid w:val="00C25A98"/>
    <w:rsid w:val="00C71CD6"/>
    <w:rsid w:val="00C73AD6"/>
    <w:rsid w:val="00C8724B"/>
    <w:rsid w:val="00CD0F4D"/>
    <w:rsid w:val="00CE6C0C"/>
    <w:rsid w:val="00D36899"/>
    <w:rsid w:val="00D93CFB"/>
    <w:rsid w:val="00D94845"/>
    <w:rsid w:val="00DA3A0B"/>
    <w:rsid w:val="00DC5491"/>
    <w:rsid w:val="00E05CA9"/>
    <w:rsid w:val="00E14996"/>
    <w:rsid w:val="00E20831"/>
    <w:rsid w:val="00E44EBB"/>
    <w:rsid w:val="00E7244B"/>
    <w:rsid w:val="00ED6142"/>
    <w:rsid w:val="00F7420E"/>
    <w:rsid w:val="00FB77C8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2F402-83BB-4CE0-925C-D388E523D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20</Pages>
  <Words>6583</Words>
  <Characters>37527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Стародубова</cp:lastModifiedBy>
  <cp:revision>56</cp:revision>
  <cp:lastPrinted>2017-10-25T13:48:00Z</cp:lastPrinted>
  <dcterms:created xsi:type="dcterms:W3CDTF">2016-10-26T03:51:00Z</dcterms:created>
  <dcterms:modified xsi:type="dcterms:W3CDTF">2017-10-25T13:49:00Z</dcterms:modified>
</cp:coreProperties>
</file>